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08092" w14:textId="03AA46D6" w:rsidR="00B73D7B" w:rsidRDefault="00E4345A" w:rsidP="00DA7CDC">
      <w:pPr>
        <w:pStyle w:val="Heading1"/>
        <w:jc w:val="center"/>
      </w:pPr>
      <w:proofErr w:type="spellStart"/>
      <w:r>
        <w:t>Shakuntala</w:t>
      </w:r>
      <w:proofErr w:type="spellEnd"/>
      <w:r>
        <w:t xml:space="preserve"> Krishna institute of technology kd-64</w:t>
      </w:r>
    </w:p>
    <w:p w14:paraId="41D50DB4" w14:textId="18560E58" w:rsidR="003B0A55" w:rsidRDefault="003B0A55">
      <w:r>
        <w:t>Marketing Orientations</w:t>
      </w:r>
    </w:p>
    <w:p w14:paraId="181B40AF" w14:textId="18E91231" w:rsidR="003B0A55" w:rsidRDefault="003B0A55" w:rsidP="00DA7CDC">
      <w:pPr>
        <w:pStyle w:val="ListParagraph"/>
        <w:numPr>
          <w:ilvl w:val="0"/>
          <w:numId w:val="1"/>
        </w:numPr>
      </w:pPr>
      <w:r>
        <w:t>What are the different marketing orientations? Explain each with suitable examples.</w:t>
      </w:r>
    </w:p>
    <w:p w14:paraId="5F27E3AC" w14:textId="54CC4390" w:rsidR="003B0A55" w:rsidRDefault="003B0A55" w:rsidP="00DA7CDC">
      <w:pPr>
        <w:pStyle w:val="ListParagraph"/>
        <w:numPr>
          <w:ilvl w:val="0"/>
          <w:numId w:val="1"/>
        </w:numPr>
      </w:pPr>
      <w:r>
        <w:t>How does the modern marketing concept differ from the selling concept?</w:t>
      </w:r>
    </w:p>
    <w:p w14:paraId="3DB1EFD2" w14:textId="02077BE2" w:rsidR="003B0A55" w:rsidRDefault="003B0A55">
      <w:r>
        <w:t xml:space="preserve">Consumer </w:t>
      </w:r>
      <w:proofErr w:type="spellStart"/>
      <w:r>
        <w:t>Behavior</w:t>
      </w:r>
      <w:proofErr w:type="spellEnd"/>
    </w:p>
    <w:p w14:paraId="008482E0" w14:textId="6BF36D47" w:rsidR="003B0A55" w:rsidRDefault="003B0A55" w:rsidP="00DA7CDC">
      <w:pPr>
        <w:pStyle w:val="ListParagraph"/>
        <w:numPr>
          <w:ilvl w:val="0"/>
          <w:numId w:val="1"/>
        </w:numPr>
      </w:pPr>
      <w:r>
        <w:t xml:space="preserve">Why is understanding consumer </w:t>
      </w:r>
      <w:proofErr w:type="spellStart"/>
      <w:r>
        <w:t>behavior</w:t>
      </w:r>
      <w:proofErr w:type="spellEnd"/>
      <w:r>
        <w:t xml:space="preserve"> important in marketing?</w:t>
      </w:r>
    </w:p>
    <w:p w14:paraId="6801D0EB" w14:textId="36C3F094" w:rsidR="003B0A55" w:rsidRDefault="003B0A55" w:rsidP="00DA7CDC">
      <w:pPr>
        <w:pStyle w:val="ListParagraph"/>
        <w:numPr>
          <w:ilvl w:val="0"/>
          <w:numId w:val="1"/>
        </w:numPr>
      </w:pPr>
      <w:r>
        <w:t xml:space="preserve">Explain three key factors that influence consumer buying </w:t>
      </w:r>
      <w:proofErr w:type="spellStart"/>
      <w:r>
        <w:t>behavior</w:t>
      </w:r>
      <w:proofErr w:type="spellEnd"/>
      <w:r>
        <w:t xml:space="preserve"> with examples.</w:t>
      </w:r>
    </w:p>
    <w:p w14:paraId="033A6D37" w14:textId="04556C6F" w:rsidR="003B0A55" w:rsidRDefault="003B0A55" w:rsidP="00DA7CDC">
      <w:pPr>
        <w:pStyle w:val="ListParagraph"/>
        <w:numPr>
          <w:ilvl w:val="0"/>
          <w:numId w:val="1"/>
        </w:numPr>
      </w:pPr>
      <w:r>
        <w:t xml:space="preserve">How do companies modify their marketing strategies based on consumer </w:t>
      </w:r>
      <w:proofErr w:type="spellStart"/>
      <w:r>
        <w:t>behavior</w:t>
      </w:r>
      <w:proofErr w:type="spellEnd"/>
      <w:r>
        <w:t>?</w:t>
      </w:r>
    </w:p>
    <w:p w14:paraId="0E25CD2B" w14:textId="5841050D" w:rsidR="003B0A55" w:rsidRDefault="003B0A55">
      <w:r>
        <w:t>Market Segmentation and Targeting</w:t>
      </w:r>
    </w:p>
    <w:p w14:paraId="07973180" w14:textId="2F284557" w:rsidR="003B0A55" w:rsidRDefault="003B0A55" w:rsidP="00DA7CDC">
      <w:pPr>
        <w:pStyle w:val="ListParagraph"/>
        <w:numPr>
          <w:ilvl w:val="0"/>
          <w:numId w:val="1"/>
        </w:numPr>
      </w:pPr>
      <w:r>
        <w:t>What is market segmentation, and why is it important in marketing strategy?</w:t>
      </w:r>
    </w:p>
    <w:p w14:paraId="73713A1F" w14:textId="7BD041D7" w:rsidR="003B0A55" w:rsidRDefault="003B0A55" w:rsidP="00DA7CDC">
      <w:pPr>
        <w:pStyle w:val="ListParagraph"/>
        <w:numPr>
          <w:ilvl w:val="0"/>
          <w:numId w:val="1"/>
        </w:numPr>
      </w:pPr>
      <w:r>
        <w:t xml:space="preserve">Explain different types of market segmentation (demographic, psychographic, geographic, </w:t>
      </w:r>
      <w:proofErr w:type="spellStart"/>
      <w:r>
        <w:t>behavioral</w:t>
      </w:r>
      <w:proofErr w:type="spellEnd"/>
      <w:r>
        <w:t>) with examples.</w:t>
      </w:r>
    </w:p>
    <w:p w14:paraId="27C98BEC" w14:textId="0CF276D2" w:rsidR="003B0A55" w:rsidRDefault="003B0A55" w:rsidP="00DA7CDC">
      <w:pPr>
        <w:pStyle w:val="ListParagraph"/>
        <w:numPr>
          <w:ilvl w:val="0"/>
          <w:numId w:val="1"/>
        </w:numPr>
      </w:pPr>
      <w:r>
        <w:t>Select a product/service and suggest a segmentation strategy for it.</w:t>
      </w:r>
    </w:p>
    <w:p w14:paraId="605226B9" w14:textId="66E973E0" w:rsidR="003B0A55" w:rsidRDefault="003B0A55">
      <w:r>
        <w:t>Marketing Mix (4Ps)</w:t>
      </w:r>
    </w:p>
    <w:p w14:paraId="5AD81FF3" w14:textId="7BF23296" w:rsidR="003B0A55" w:rsidRDefault="003B0A55" w:rsidP="00DA7CDC">
      <w:pPr>
        <w:pStyle w:val="ListParagraph"/>
        <w:numPr>
          <w:ilvl w:val="0"/>
          <w:numId w:val="1"/>
        </w:numPr>
      </w:pPr>
      <w:r>
        <w:t>Define the 4 Ps of marketing and explain their role in a successful marketing strategy.</w:t>
      </w:r>
    </w:p>
    <w:p w14:paraId="7E910BAC" w14:textId="6C9B7A34" w:rsidR="003B0A55" w:rsidRDefault="003B0A55" w:rsidP="00DA7CDC">
      <w:pPr>
        <w:pStyle w:val="ListParagraph"/>
        <w:numPr>
          <w:ilvl w:val="0"/>
          <w:numId w:val="1"/>
        </w:numPr>
      </w:pPr>
      <w:r>
        <w:t xml:space="preserve">Choose a well-known company and </w:t>
      </w:r>
      <w:proofErr w:type="spellStart"/>
      <w:r>
        <w:t>analyze</w:t>
      </w:r>
      <w:proofErr w:type="spellEnd"/>
      <w:r>
        <w:t xml:space="preserve"> how it implements the 4 Ps in its marketing strategy.</w:t>
      </w:r>
    </w:p>
    <w:p w14:paraId="71A47692" w14:textId="34C888F8" w:rsidR="003B0A55" w:rsidRDefault="003B0A55" w:rsidP="00DA7CDC">
      <w:pPr>
        <w:pStyle w:val="ListParagraph"/>
        <w:numPr>
          <w:ilvl w:val="0"/>
          <w:numId w:val="1"/>
        </w:numPr>
      </w:pPr>
      <w:r>
        <w:t>How does pricing strategy affect consumer perception and demand?</w:t>
      </w:r>
    </w:p>
    <w:p w14:paraId="52276D8D" w14:textId="503CE16F" w:rsidR="003B0A55" w:rsidRDefault="003B0A55">
      <w:r>
        <w:t>Marketing Strategies and Trends</w:t>
      </w:r>
    </w:p>
    <w:p w14:paraId="375A005B" w14:textId="10C6FA1C" w:rsidR="003B0A55" w:rsidRDefault="003B0A55" w:rsidP="00DA7CDC">
      <w:pPr>
        <w:pStyle w:val="ListParagraph"/>
        <w:numPr>
          <w:ilvl w:val="0"/>
          <w:numId w:val="1"/>
        </w:numPr>
      </w:pPr>
      <w:r>
        <w:t>Discuss the role of digital marketing in modern business practices.</w:t>
      </w:r>
    </w:p>
    <w:p w14:paraId="62AAB6DB" w14:textId="14E23B1E" w:rsidR="003B0A55" w:rsidRDefault="003B0A55" w:rsidP="00DA7CDC">
      <w:pPr>
        <w:pStyle w:val="ListParagraph"/>
        <w:numPr>
          <w:ilvl w:val="0"/>
          <w:numId w:val="1"/>
        </w:numPr>
      </w:pPr>
      <w:r>
        <w:t>Explain the concept of brand positioning and give an example of a successful brand positioning strategy.</w:t>
      </w:r>
    </w:p>
    <w:p w14:paraId="0F72FD96" w14:textId="2367A147" w:rsidR="003B0A55" w:rsidRDefault="003B0A55">
      <w:r>
        <w:t>Case Studies and Real-World Applications</w:t>
      </w:r>
    </w:p>
    <w:p w14:paraId="1FE3DE63" w14:textId="75B65FBD" w:rsidR="003B0A55" w:rsidRDefault="003B0A55" w:rsidP="00DA7CDC">
      <w:pPr>
        <w:pStyle w:val="ListParagraph"/>
        <w:numPr>
          <w:ilvl w:val="0"/>
          <w:numId w:val="1"/>
        </w:numPr>
      </w:pPr>
      <w:r>
        <w:t xml:space="preserve">Select a recent marketing campaign and </w:t>
      </w:r>
      <w:proofErr w:type="spellStart"/>
      <w:r>
        <w:t>analyze</w:t>
      </w:r>
      <w:proofErr w:type="spellEnd"/>
      <w:r>
        <w:t xml:space="preserve"> its objectives, strategies, and effectiveness.</w:t>
      </w:r>
    </w:p>
    <w:p w14:paraId="03D74FD0" w14:textId="34958407" w:rsidR="003B0A55" w:rsidRDefault="003B0A55" w:rsidP="003B0A55">
      <w:pPr>
        <w:pStyle w:val="ListParagraph"/>
        <w:numPr>
          <w:ilvl w:val="0"/>
          <w:numId w:val="1"/>
        </w:numPr>
      </w:pPr>
      <w:r>
        <w:t>How do companies use customer feedback to improve their marketing strategies?</w:t>
      </w:r>
    </w:p>
    <w:p w14:paraId="761D9BDA" w14:textId="77777777" w:rsidR="003B0A55" w:rsidRDefault="003B0A55"/>
    <w:p w14:paraId="46D2DB57" w14:textId="77777777" w:rsidR="003B0A55" w:rsidRDefault="003B0A55"/>
    <w:sectPr w:rsidR="003B0A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0E4A67"/>
    <w:multiLevelType w:val="hybridMultilevel"/>
    <w:tmpl w:val="2FE82B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141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55"/>
    <w:rsid w:val="00116F7C"/>
    <w:rsid w:val="00166453"/>
    <w:rsid w:val="00274930"/>
    <w:rsid w:val="002D7863"/>
    <w:rsid w:val="003B0A55"/>
    <w:rsid w:val="00580818"/>
    <w:rsid w:val="00B73D7B"/>
    <w:rsid w:val="00DA7CDC"/>
    <w:rsid w:val="00E4345A"/>
    <w:rsid w:val="00F9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C73949"/>
  <w15:chartTrackingRefBased/>
  <w15:docId w15:val="{75AD8503-172A-564A-8DCD-3B22D2CE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A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A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A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A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A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A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A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A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A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A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A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A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A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A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A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A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A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A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A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A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A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A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A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A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A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 kumar</dc:creator>
  <cp:keywords/>
  <dc:description/>
  <cp:lastModifiedBy>sumit kumar</cp:lastModifiedBy>
  <cp:revision>2</cp:revision>
  <dcterms:created xsi:type="dcterms:W3CDTF">2025-03-18T17:19:00Z</dcterms:created>
  <dcterms:modified xsi:type="dcterms:W3CDTF">2025-03-18T17:19:00Z</dcterms:modified>
</cp:coreProperties>
</file>